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6551"/>
      </w:tblGrid>
      <w:tr w:rsidR="007339B1" w:rsidTr="004C16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B1" w:rsidRDefault="007339B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  <w:p w:rsidR="007339B1" w:rsidRDefault="007339B1">
            <w:pPr>
              <w:spacing w:after="0" w:line="240" w:lineRule="auto"/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7339B1" w:rsidRPr="00570252" w:rsidRDefault="007339B1">
            <w:pPr>
              <w:spacing w:after="0" w:line="240" w:lineRule="auto"/>
              <w:jc w:val="center"/>
              <w:rPr>
                <w:b/>
              </w:rPr>
            </w:pPr>
            <w:r w:rsidRPr="00570252">
              <w:rPr>
                <w:rFonts w:ascii="Garamond" w:hAnsi="Garamond" w:cs="Arial"/>
                <w:b/>
                <w:sz w:val="26"/>
                <w:szCs w:val="26"/>
              </w:rPr>
              <w:t>SUBCRITERIO A.2.</w:t>
            </w:r>
            <w:r>
              <w:rPr>
                <w:rFonts w:ascii="Garamond" w:hAnsi="Garamond" w:cs="Arial"/>
                <w:b/>
                <w:sz w:val="26"/>
                <w:szCs w:val="26"/>
              </w:rPr>
              <w:t>3</w:t>
            </w:r>
          </w:p>
          <w:p w:rsidR="007339B1" w:rsidRDefault="007339B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B1" w:rsidRDefault="007339B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PROFESSIONALITA’. ADEGUATEZZA E CARATTERISTICHE DELL’OFFERTA DEI SIA</w:t>
            </w:r>
          </w:p>
          <w:p w:rsidR="007339B1" w:rsidRDefault="007339B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7339B1" w:rsidRPr="00142F95" w:rsidRDefault="007339B1">
            <w:pPr>
              <w:spacing w:after="0" w:line="240" w:lineRule="auto"/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A856F8">
              <w:rPr>
                <w:rFonts w:ascii="Garamond" w:hAnsi="Garamond"/>
                <w:sz w:val="26"/>
                <w:szCs w:val="26"/>
              </w:rPr>
              <w:t>Possesso di certificazioni in materia di gestione della qualità dei processi</w:t>
            </w:r>
          </w:p>
        </w:tc>
      </w:tr>
      <w:tr w:rsidR="007339B1" w:rsidTr="004C1696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B1" w:rsidRDefault="007339B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CERTIFICAZIONI POSSEDUTE</w:t>
            </w:r>
          </w:p>
        </w:tc>
      </w:tr>
      <w:tr w:rsidR="007339B1" w:rsidTr="004C16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B1" w:rsidRDefault="007339B1" w:rsidP="00142F95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Presenza di soggetto indicato per l’esecuzione dei SIA in possesso della certificazione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B1" w:rsidRDefault="007339B1" w:rsidP="004906B8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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 SI</w:t>
            </w:r>
          </w:p>
          <w:p w:rsidR="007339B1" w:rsidRDefault="007339B1" w:rsidP="004906B8">
            <w:pPr>
              <w:spacing w:after="0" w:line="240" w:lineRule="auto"/>
              <w:jc w:val="both"/>
            </w:pPr>
            <w:r>
              <w:rPr>
                <w:rFonts w:ascii="Symbol" w:hAnsi="Symbol" w:cs="Symbol"/>
                <w:sz w:val="26"/>
                <w:szCs w:val="26"/>
              </w:rPr>
              <w:t>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 NO</w:t>
            </w:r>
          </w:p>
          <w:p w:rsidR="007339B1" w:rsidRDefault="007339B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7339B1" w:rsidTr="004C1696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B1" w:rsidRDefault="007339B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NOTE:</w:t>
            </w:r>
          </w:p>
        </w:tc>
      </w:tr>
      <w:tr w:rsidR="007339B1" w:rsidTr="004C1696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B1" w:rsidRDefault="007339B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spazio riservato per eventuali note di chiarimento:</w:t>
            </w:r>
          </w:p>
        </w:tc>
      </w:tr>
      <w:tr w:rsidR="007339B1" w:rsidTr="004C1696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B1" w:rsidRDefault="007339B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7339B1" w:rsidRDefault="007339B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7339B1" w:rsidRDefault="007339B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7339B1" w:rsidRDefault="007339B1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7339B1" w:rsidTr="0051538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B1" w:rsidRDefault="007339B1" w:rsidP="0051538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  <w:p w:rsidR="007339B1" w:rsidRDefault="007339B1" w:rsidP="0051538A">
            <w:pPr>
              <w:spacing w:after="0" w:line="240" w:lineRule="auto"/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7339B1" w:rsidRPr="00570252" w:rsidRDefault="007339B1" w:rsidP="0051538A">
            <w:pPr>
              <w:spacing w:after="0" w:line="240" w:lineRule="auto"/>
              <w:jc w:val="center"/>
              <w:rPr>
                <w:b/>
              </w:rPr>
            </w:pPr>
            <w:r w:rsidRPr="00570252">
              <w:rPr>
                <w:rFonts w:ascii="Garamond" w:hAnsi="Garamond" w:cs="Arial"/>
                <w:b/>
                <w:sz w:val="26"/>
                <w:szCs w:val="26"/>
              </w:rPr>
              <w:t>SUBCRITERIO B.3.3</w:t>
            </w:r>
          </w:p>
          <w:p w:rsidR="007339B1" w:rsidRDefault="007339B1" w:rsidP="0051538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9B1" w:rsidRPr="00A856F8" w:rsidRDefault="007339B1" w:rsidP="00A856F8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A856F8">
              <w:rPr>
                <w:rFonts w:ascii="Garamond" w:hAnsi="Garamond"/>
                <w:sz w:val="26"/>
                <w:szCs w:val="26"/>
              </w:rPr>
              <w:t>VALORE PRESTAZIONALE, TECNICO ED ESTETICO DELLE MIGLIORIE PROPOSTE E ORGANIZZAZIONE DELLE ATTIVITA’ ESECUTIVE</w:t>
            </w:r>
          </w:p>
          <w:p w:rsidR="007339B1" w:rsidRDefault="007339B1" w:rsidP="0051538A">
            <w:pPr>
              <w:spacing w:after="0" w:line="240" w:lineRule="auto"/>
              <w:jc w:val="center"/>
              <w:rPr>
                <w:snapToGrid w:val="0"/>
                <w:sz w:val="26"/>
                <w:szCs w:val="26"/>
              </w:rPr>
            </w:pPr>
          </w:p>
          <w:p w:rsidR="007339B1" w:rsidRDefault="007339B1" w:rsidP="0051538A">
            <w:pPr>
              <w:spacing w:after="0" w:line="240" w:lineRule="auto"/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A856F8">
              <w:rPr>
                <w:rFonts w:ascii="Garamond" w:hAnsi="Garamond"/>
                <w:sz w:val="26"/>
                <w:szCs w:val="26"/>
              </w:rPr>
              <w:t>Possesso di certificazioni in materia di gestione della qualità dei processi, della gestione ambientale e della gestione della salute e sicurezza sul lavoro</w:t>
            </w:r>
          </w:p>
        </w:tc>
      </w:tr>
      <w:tr w:rsidR="007339B1" w:rsidTr="0051538A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B1" w:rsidRDefault="007339B1" w:rsidP="0051538A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CERTIFICAZIONI POSSEDUTE</w:t>
            </w:r>
          </w:p>
        </w:tc>
      </w:tr>
      <w:tr w:rsidR="007339B1" w:rsidTr="0051538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B1" w:rsidRDefault="007339B1" w:rsidP="0051538A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Tipologia di certificazione di processo posseduta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B1" w:rsidRDefault="007339B1" w:rsidP="0051538A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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 Certificazione in </w:t>
            </w:r>
            <w:r w:rsidRPr="004906B8">
              <w:rPr>
                <w:rFonts w:ascii="Garamond" w:hAnsi="Garamond" w:cs="Arial"/>
                <w:sz w:val="26"/>
                <w:szCs w:val="26"/>
              </w:rPr>
              <w:t>materia di gestione della qualità della gestione dei processi (ISO 9001:2015)</w:t>
            </w:r>
          </w:p>
          <w:p w:rsidR="007339B1" w:rsidRPr="00142F95" w:rsidRDefault="007339B1" w:rsidP="0051538A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</w:t>
            </w:r>
            <w:r>
              <w:rPr>
                <w:rFonts w:ascii="Symbol" w:hAnsi="Symbol" w:cs="Symbol"/>
                <w:sz w:val="26"/>
                <w:szCs w:val="26"/>
              </w:rPr>
              <w:t>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Certificazione in </w:t>
            </w:r>
            <w:r w:rsidRPr="004906B8">
              <w:rPr>
                <w:rFonts w:ascii="Garamond" w:hAnsi="Garamond" w:cs="Arial"/>
                <w:sz w:val="26"/>
                <w:szCs w:val="26"/>
              </w:rPr>
              <w:t>materia di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r w:rsidRPr="004906B8">
              <w:rPr>
                <w:rFonts w:ascii="Garamond" w:hAnsi="Garamond" w:cs="Arial"/>
                <w:sz w:val="26"/>
                <w:szCs w:val="26"/>
              </w:rPr>
              <w:t>gestione ambientale (ISO 14001:2015)</w:t>
            </w:r>
          </w:p>
          <w:p w:rsidR="007339B1" w:rsidRDefault="007339B1" w:rsidP="0051538A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</w:t>
            </w:r>
            <w:r>
              <w:rPr>
                <w:rFonts w:ascii="Symbol" w:hAnsi="Symbol" w:cs="Symbol"/>
                <w:sz w:val="26"/>
                <w:szCs w:val="26"/>
              </w:rPr>
              <w:t></w:t>
            </w:r>
            <w:r w:rsidRPr="00142F95">
              <w:rPr>
                <w:rFonts w:ascii="Garamond" w:hAnsi="Garamond" w:cs="Arial"/>
                <w:sz w:val="26"/>
                <w:szCs w:val="26"/>
              </w:rPr>
              <w:t>Certificazione in materia di gestione della salute e sicurezza sul lavoro (</w:t>
            </w:r>
            <w:r w:rsidRPr="00142F95">
              <w:rPr>
                <w:rFonts w:ascii="Garamond" w:hAnsi="Garamond"/>
                <w:sz w:val="26"/>
                <w:szCs w:val="26"/>
              </w:rPr>
              <w:t>ISO 45001:2018</w:t>
            </w:r>
            <w:r w:rsidRPr="00142F95">
              <w:rPr>
                <w:rFonts w:ascii="Garamond" w:hAnsi="Garamond" w:cs="Arial"/>
                <w:sz w:val="26"/>
                <w:szCs w:val="26"/>
              </w:rPr>
              <w:t>)</w:t>
            </w:r>
          </w:p>
          <w:p w:rsidR="00C84968" w:rsidRDefault="00C84968" w:rsidP="0051538A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Altro:</w:t>
            </w:r>
            <w:bookmarkStart w:id="0" w:name="_GoBack"/>
            <w:bookmarkEnd w:id="0"/>
          </w:p>
        </w:tc>
      </w:tr>
      <w:tr w:rsidR="007339B1" w:rsidTr="0051538A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B1" w:rsidRDefault="007339B1" w:rsidP="0051538A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NOTE:</w:t>
            </w:r>
          </w:p>
        </w:tc>
      </w:tr>
      <w:tr w:rsidR="007339B1" w:rsidTr="0051538A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B1" w:rsidRDefault="007339B1" w:rsidP="0051538A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spazio riservato per eventuali note di chiarimento:</w:t>
            </w:r>
          </w:p>
        </w:tc>
      </w:tr>
      <w:tr w:rsidR="007339B1" w:rsidTr="0051538A"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B1" w:rsidRDefault="007339B1" w:rsidP="0051538A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7339B1" w:rsidRDefault="007339B1" w:rsidP="0051538A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7339B1" w:rsidRDefault="007339B1" w:rsidP="0051538A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7339B1" w:rsidRDefault="007339B1" w:rsidP="0051538A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7339B1" w:rsidRDefault="007339B1" w:rsidP="00A90B78">
      <w:pPr>
        <w:jc w:val="center"/>
        <w:rPr>
          <w:rFonts w:ascii="Garamond" w:hAnsi="Garamond" w:cs="Arial"/>
          <w:sz w:val="26"/>
          <w:szCs w:val="26"/>
        </w:rPr>
      </w:pPr>
    </w:p>
    <w:p w:rsidR="007339B1" w:rsidRDefault="007339B1" w:rsidP="00A90B78">
      <w:pPr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Firmato digitalmente</w:t>
      </w:r>
    </w:p>
    <w:p w:rsidR="007339B1" w:rsidRDefault="007339B1" w:rsidP="00A90B78">
      <w:pPr>
        <w:tabs>
          <w:tab w:val="left" w:pos="3645"/>
          <w:tab w:val="center" w:pos="4819"/>
        </w:tabs>
        <w:jc w:val="center"/>
        <w:rPr>
          <w:rFonts w:ascii="Garamond" w:hAnsi="Garamond" w:cs="Arial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7339B1" w:rsidSect="000C4512">
      <w:headerReference w:type="default" r:id="rId6"/>
      <w:footerReference w:type="default" r:id="rId7"/>
      <w:pgSz w:w="11906" w:h="16838"/>
      <w:pgMar w:top="1095" w:right="1134" w:bottom="1134" w:left="1134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92" w:rsidRDefault="00DA6A92">
      <w:pPr>
        <w:spacing w:after="0" w:line="240" w:lineRule="auto"/>
      </w:pPr>
      <w:r>
        <w:separator/>
      </w:r>
    </w:p>
  </w:endnote>
  <w:endnote w:type="continuationSeparator" w:id="0">
    <w:p w:rsidR="00DA6A92" w:rsidRDefault="00DA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B1" w:rsidRDefault="007339B1">
    <w:pPr>
      <w:pStyle w:val="Pidipagina"/>
      <w:tabs>
        <w:tab w:val="clear" w:pos="9638"/>
      </w:tabs>
    </w:pPr>
    <w:r>
      <w:rPr>
        <w:rFonts w:ascii="Garamond" w:hAnsi="Garamond"/>
        <w:b/>
        <w:sz w:val="24"/>
        <w:szCs w:val="24"/>
      </w:rPr>
      <w:t xml:space="preserve">N.B. Si allegano le certificazioni comprovanti le informazioni contenute nella presente scheda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92" w:rsidRDefault="00DA6A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6A92" w:rsidRDefault="00DA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24" w:rsidRDefault="00A65424" w:rsidP="00A65424">
    <w:pPr>
      <w:pStyle w:val="Intestazione"/>
      <w:pBdr>
        <w:bottom w:val="single" w:sz="8" w:space="1" w:color="000000"/>
      </w:pBdr>
      <w:rPr>
        <w:rFonts w:cs="Garamond"/>
        <w:sz w:val="16"/>
        <w:szCs w:val="16"/>
      </w:rPr>
    </w:pPr>
  </w:p>
  <w:p w:rsidR="00A65424" w:rsidRDefault="00A65424" w:rsidP="00A65424">
    <w:pPr>
      <w:pStyle w:val="Intestazione"/>
    </w:pPr>
  </w:p>
  <w:p w:rsidR="00A65424" w:rsidRDefault="00A65424" w:rsidP="00A65424">
    <w:pPr>
      <w:pStyle w:val="Intestazione"/>
      <w:spacing w:line="360" w:lineRule="auto"/>
      <w:jc w:val="center"/>
    </w:pPr>
    <w:r>
      <w:rPr>
        <w:rFonts w:ascii="Garamond" w:hAnsi="Garamond"/>
        <w:b/>
        <w:sz w:val="28"/>
        <w:szCs w:val="28"/>
      </w:rPr>
      <w:t xml:space="preserve">SCHEDA SINTETICA </w:t>
    </w:r>
    <w:proofErr w:type="gramStart"/>
    <w:r>
      <w:rPr>
        <w:rFonts w:ascii="Garamond" w:hAnsi="Garamond"/>
        <w:b/>
        <w:sz w:val="28"/>
        <w:szCs w:val="28"/>
      </w:rPr>
      <w:t>SUBCRITERIO  A.</w:t>
    </w:r>
    <w:r w:rsidR="00C84968">
      <w:rPr>
        <w:rFonts w:ascii="Garamond" w:hAnsi="Garamond"/>
        <w:b/>
        <w:sz w:val="28"/>
        <w:szCs w:val="28"/>
      </w:rPr>
      <w:t>2.3</w:t>
    </w:r>
    <w:proofErr w:type="gramEnd"/>
  </w:p>
  <w:p w:rsidR="007339B1" w:rsidRPr="00A65424" w:rsidRDefault="007339B1" w:rsidP="00A65424">
    <w:pPr>
      <w:pStyle w:val="Intestazione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64"/>
    <w:rsid w:val="00035A68"/>
    <w:rsid w:val="00070F19"/>
    <w:rsid w:val="000A5151"/>
    <w:rsid w:val="000C4512"/>
    <w:rsid w:val="00142F95"/>
    <w:rsid w:val="001777BB"/>
    <w:rsid w:val="001841C9"/>
    <w:rsid w:val="00185CBC"/>
    <w:rsid w:val="001C0DB0"/>
    <w:rsid w:val="001C344E"/>
    <w:rsid w:val="00212FA2"/>
    <w:rsid w:val="00215522"/>
    <w:rsid w:val="002761E5"/>
    <w:rsid w:val="002D4134"/>
    <w:rsid w:val="0032440D"/>
    <w:rsid w:val="003602E9"/>
    <w:rsid w:val="003E4261"/>
    <w:rsid w:val="0040203C"/>
    <w:rsid w:val="004449FA"/>
    <w:rsid w:val="004605BA"/>
    <w:rsid w:val="00462BBD"/>
    <w:rsid w:val="00463DA6"/>
    <w:rsid w:val="00486F57"/>
    <w:rsid w:val="004906B8"/>
    <w:rsid w:val="004A6FF5"/>
    <w:rsid w:val="004C1696"/>
    <w:rsid w:val="004D2E11"/>
    <w:rsid w:val="004E5824"/>
    <w:rsid w:val="004E7BC9"/>
    <w:rsid w:val="0051538A"/>
    <w:rsid w:val="00570252"/>
    <w:rsid w:val="005B09F4"/>
    <w:rsid w:val="00690EA2"/>
    <w:rsid w:val="0073024F"/>
    <w:rsid w:val="007339B1"/>
    <w:rsid w:val="007B319F"/>
    <w:rsid w:val="007D4660"/>
    <w:rsid w:val="007E27B3"/>
    <w:rsid w:val="00811820"/>
    <w:rsid w:val="008860A0"/>
    <w:rsid w:val="008A312B"/>
    <w:rsid w:val="008B5790"/>
    <w:rsid w:val="009151C7"/>
    <w:rsid w:val="00957CAD"/>
    <w:rsid w:val="00964D11"/>
    <w:rsid w:val="009732D0"/>
    <w:rsid w:val="009E7432"/>
    <w:rsid w:val="00A3349A"/>
    <w:rsid w:val="00A621EB"/>
    <w:rsid w:val="00A65424"/>
    <w:rsid w:val="00A82A4D"/>
    <w:rsid w:val="00A856F8"/>
    <w:rsid w:val="00A90B78"/>
    <w:rsid w:val="00B74921"/>
    <w:rsid w:val="00B81D65"/>
    <w:rsid w:val="00BA18E6"/>
    <w:rsid w:val="00BD6432"/>
    <w:rsid w:val="00BF475D"/>
    <w:rsid w:val="00C67564"/>
    <w:rsid w:val="00C84968"/>
    <w:rsid w:val="00C95E87"/>
    <w:rsid w:val="00D15996"/>
    <w:rsid w:val="00D47C01"/>
    <w:rsid w:val="00D55BDE"/>
    <w:rsid w:val="00D567F3"/>
    <w:rsid w:val="00DA6A92"/>
    <w:rsid w:val="00DC1793"/>
    <w:rsid w:val="00DF7198"/>
    <w:rsid w:val="00DF7657"/>
    <w:rsid w:val="00E42544"/>
    <w:rsid w:val="00E510CC"/>
    <w:rsid w:val="00EC764D"/>
    <w:rsid w:val="00F21383"/>
    <w:rsid w:val="00F4064B"/>
    <w:rsid w:val="00F6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33373E"/>
  <w15:docId w15:val="{3449F97F-879A-4D9A-A982-765A8061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6B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iPriority w:val="99"/>
    <w:rsid w:val="000C451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3602E9"/>
    <w:rPr>
      <w:rFonts w:cs="Times New Roman"/>
      <w:lang w:eastAsia="en-US"/>
    </w:rPr>
  </w:style>
  <w:style w:type="character" w:customStyle="1" w:styleId="IntestazioneCarattere">
    <w:name w:val="Intestazione Carattere"/>
    <w:uiPriority w:val="99"/>
    <w:rsid w:val="000C4512"/>
  </w:style>
  <w:style w:type="paragraph" w:styleId="Pidipagina">
    <w:name w:val="footer"/>
    <w:basedOn w:val="Normale"/>
    <w:link w:val="PidipaginaCarattere1"/>
    <w:uiPriority w:val="99"/>
    <w:rsid w:val="000C451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3602E9"/>
    <w:rPr>
      <w:rFonts w:cs="Times New Roman"/>
      <w:lang w:eastAsia="en-US"/>
    </w:rPr>
  </w:style>
  <w:style w:type="character" w:customStyle="1" w:styleId="PidipaginaCarattere">
    <w:name w:val="Piè di pagina Carattere"/>
    <w:uiPriority w:val="99"/>
    <w:rsid w:val="000C4512"/>
  </w:style>
  <w:style w:type="paragraph" w:styleId="Testofumetto">
    <w:name w:val="Balloon Text"/>
    <w:basedOn w:val="Normale"/>
    <w:link w:val="TestofumettoCarattere1"/>
    <w:uiPriority w:val="99"/>
    <w:rsid w:val="000C4512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3602E9"/>
    <w:rPr>
      <w:rFonts w:ascii="Times New Roman" w:hAnsi="Times New Roman" w:cs="Times New Roman"/>
      <w:sz w:val="2"/>
      <w:lang w:eastAsia="en-US"/>
    </w:rPr>
  </w:style>
  <w:style w:type="character" w:customStyle="1" w:styleId="TestofumettoCarattere">
    <w:name w:val="Testo fumetto Carattere"/>
    <w:uiPriority w:val="99"/>
    <w:rsid w:val="000C4512"/>
    <w:rPr>
      <w:rFonts w:ascii="Tahoma" w:hAnsi="Tahoma"/>
      <w:sz w:val="16"/>
    </w:rPr>
  </w:style>
  <w:style w:type="character" w:customStyle="1" w:styleId="CarattereCarattere3">
    <w:name w:val="Carattere Carattere3"/>
    <w:uiPriority w:val="99"/>
    <w:rsid w:val="00A856F8"/>
    <w:rPr>
      <w:rFonts w:ascii="Garamond" w:hAnsi="Garamond"/>
      <w:i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SUBCRITERIO A</vt:lpstr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SUBCRITERIO A</dc:title>
  <dc:subject/>
  <dc:creator>ALIZIERI CIRO</dc:creator>
  <cp:keywords/>
  <dc:description/>
  <cp:lastModifiedBy>Federico Nannurelli</cp:lastModifiedBy>
  <cp:revision>2</cp:revision>
  <cp:lastPrinted>2018-11-27T15:12:00Z</cp:lastPrinted>
  <dcterms:created xsi:type="dcterms:W3CDTF">2022-11-07T22:58:00Z</dcterms:created>
  <dcterms:modified xsi:type="dcterms:W3CDTF">2022-11-07T22:58:00Z</dcterms:modified>
</cp:coreProperties>
</file>