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B84" w:rsidRPr="00D80B84" w:rsidRDefault="00D80B84" w:rsidP="00D80B8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Arial" w:eastAsia="Times New Roman" w:hAnsi="Arial" w:cs="Arial"/>
          <w:b/>
          <w:strike/>
          <w:color w:val="999999"/>
          <w:sz w:val="16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posOffset>4137025</wp:posOffset>
                </wp:positionH>
                <wp:positionV relativeFrom="paragraph">
                  <wp:posOffset>-754380</wp:posOffset>
                </wp:positionV>
                <wp:extent cx="2374265" cy="1403985"/>
                <wp:effectExtent l="0" t="0" r="28575" b="146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84" w:rsidRDefault="00D80B84">
                            <w:r>
                              <w:t>All. 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5.75pt;margin-top:-59.4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">
                <v:textbox style="mso-fit-shape-to-text:t">
                  <w:txbxContent>
                    <w:p w:rsidR="00D80B84" w:rsidRDefault="00D80B84">
                      <w:r>
                        <w:t>All. X)</w:t>
                      </w:r>
                    </w:p>
                  </w:txbxContent>
                </v:textbox>
              </v:shape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780A5" wp14:editId="430F06BE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628900" cy="1257300"/>
                <wp:effectExtent l="0" t="2540" r="3810" b="0"/>
                <wp:wrapNone/>
                <wp:docPr id="66" name="Casella di tes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B84" w:rsidRDefault="00D80B84" w:rsidP="00D80B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1F3001A" wp14:editId="62579CD1">
                                  <wp:extent cx="925830" cy="1014095"/>
                                  <wp:effectExtent l="0" t="0" r="7620" b="0"/>
                                  <wp:docPr id="1" name="Immagine 1" descr="Logo Dra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Logo Dra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830" cy="1014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0B84" w:rsidRDefault="00D80B84" w:rsidP="00D80B84">
                            <w:pPr>
                              <w:jc w:val="center"/>
                            </w:pPr>
                          </w:p>
                          <w:p w:rsidR="00D80B84" w:rsidRDefault="00D80B84" w:rsidP="00D80B84">
                            <w:pPr>
                              <w:pStyle w:val="Titolo1"/>
                              <w:jc w:val="center"/>
                            </w:pPr>
                            <w:r>
                              <w:t>Comune di Terni</w:t>
                            </w:r>
                          </w:p>
                          <w:p w:rsidR="00D80B84" w:rsidRDefault="00D80B84" w:rsidP="00D80B84">
                            <w:pPr>
                              <w:rPr>
                                <w:b/>
                                <w:bCs/>
                                <w:sz w:val="10"/>
                              </w:rPr>
                            </w:pPr>
                          </w:p>
                          <w:p w:rsidR="00D80B84" w:rsidRDefault="00D80B84" w:rsidP="00D80B84">
                            <w:r>
                              <w:rPr>
                                <w:b/>
                                <w:bCs/>
                              </w:rPr>
                              <w:t>Direzione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780A5" id="Casella di testo 66" o:spid="_x0000_s1027" type="#_x0000_t202" style="position:absolute;left:0;text-align:left;margin-left:2in;margin-top:9pt;width:207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" stroked="f">
                <v:textbox>
                  <w:txbxContent>
                    <w:p w:rsidR="00D80B84" w:rsidRDefault="00D80B84" w:rsidP="00D80B84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1F3001A" wp14:editId="62579CD1">
                            <wp:extent cx="925830" cy="1014095"/>
                            <wp:effectExtent l="0" t="0" r="7620" b="0"/>
                            <wp:docPr id="1" name="Immagine 1" descr="Logo Dra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Logo Dra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830" cy="1014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0B84" w:rsidRDefault="00D80B84" w:rsidP="00D80B84">
                      <w:pPr>
                        <w:jc w:val="center"/>
                      </w:pPr>
                    </w:p>
                    <w:p w:rsidR="00D80B84" w:rsidRDefault="00D80B84" w:rsidP="00D80B84">
                      <w:pPr>
                        <w:pStyle w:val="Titolo1"/>
                        <w:jc w:val="center"/>
                      </w:pPr>
                      <w:r>
                        <w:t>Comune di Terni</w:t>
                      </w:r>
                    </w:p>
                    <w:p w:rsidR="00D80B84" w:rsidRDefault="00D80B84" w:rsidP="00D80B84">
                      <w:pPr>
                        <w:rPr>
                          <w:b/>
                          <w:bCs/>
                          <w:sz w:val="10"/>
                        </w:rPr>
                      </w:pPr>
                    </w:p>
                    <w:p w:rsidR="00D80B84" w:rsidRDefault="00D80B84" w:rsidP="00D80B84">
                      <w:r>
                        <w:rPr>
                          <w:b/>
                          <w:bCs/>
                        </w:rPr>
                        <w:t>Direzione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80B84">
        <w:rPr>
          <w:rFonts w:ascii="Arial" w:eastAsia="Times New Roman" w:hAnsi="Arial" w:cs="Arial"/>
          <w:b/>
          <w:sz w:val="16"/>
          <w:szCs w:val="24"/>
          <w:lang w:eastAsia="it-IT"/>
        </w:rPr>
        <w:t xml:space="preserve">FAC </w:t>
      </w:r>
      <w:proofErr w:type="gramStart"/>
      <w:r w:rsidRPr="00D80B84">
        <w:rPr>
          <w:rFonts w:ascii="Arial" w:eastAsia="Times New Roman" w:hAnsi="Arial" w:cs="Arial"/>
          <w:b/>
          <w:sz w:val="16"/>
          <w:szCs w:val="24"/>
          <w:lang w:eastAsia="it-IT"/>
        </w:rPr>
        <w:t>SIMILE  n</w:t>
      </w:r>
      <w:proofErr w:type="gramEnd"/>
      <w:r w:rsidRPr="00D80B84">
        <w:rPr>
          <w:rFonts w:ascii="Arial" w:eastAsia="Times New Roman" w:hAnsi="Arial" w:cs="Arial"/>
          <w:b/>
          <w:sz w:val="16"/>
          <w:szCs w:val="24"/>
          <w:lang w:eastAsia="it-IT"/>
        </w:rPr>
        <w:t>…4 .MODELLO IRPEG -  DICHIARAZIONE A FINI FISCALI E DI PAGAMENTO</w:t>
      </w:r>
      <w:r w:rsidRPr="00D80B84">
        <w:rPr>
          <w:rFonts w:ascii="Arial" w:eastAsia="Times New Roman" w:hAnsi="Arial" w:cs="Arial"/>
          <w:b/>
          <w:strike/>
          <w:sz w:val="16"/>
          <w:szCs w:val="24"/>
          <w:lang w:eastAsia="it-IT"/>
        </w:rPr>
        <w:t xml:space="preserve"> </w:t>
      </w:r>
    </w:p>
    <w:p w:rsidR="00D80B84" w:rsidRPr="00D80B84" w:rsidRDefault="00D80B84" w:rsidP="00D80B84">
      <w:pPr>
        <w:tabs>
          <w:tab w:val="left" w:pos="7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38389" wp14:editId="4A1A013A">
                <wp:simplePos x="0" y="0"/>
                <wp:positionH relativeFrom="column">
                  <wp:posOffset>914400</wp:posOffset>
                </wp:positionH>
                <wp:positionV relativeFrom="paragraph">
                  <wp:posOffset>164465</wp:posOffset>
                </wp:positionV>
                <wp:extent cx="5143500" cy="0"/>
                <wp:effectExtent l="5715" t="12700" r="13335" b="6350"/>
                <wp:wrapNone/>
                <wp:docPr id="64" name="Connettore 1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6770C" id="Connettore 1 6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95pt" to="47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4FDF7" wp14:editId="0E4FC97F">
                <wp:simplePos x="0" y="0"/>
                <wp:positionH relativeFrom="column">
                  <wp:posOffset>4034790</wp:posOffset>
                </wp:positionH>
                <wp:positionV relativeFrom="paragraph">
                  <wp:posOffset>137795</wp:posOffset>
                </wp:positionV>
                <wp:extent cx="2057400" cy="0"/>
                <wp:effectExtent l="11430" t="11430" r="7620" b="7620"/>
                <wp:wrapNone/>
                <wp:docPr id="63" name="Connettore 1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B955A" id="Connettore 1 6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0.85pt" to="479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ACK2GzdAAAACQEAAA8AAAAAAAAAAAAAAAAACgQAAGRycy9kb3ducmV2&#10;LnhtbFBLBQYAAAAABAAEAPMAAAAUBQAAAAA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1BBAB" wp14:editId="45B9613E">
                <wp:simplePos x="0" y="0"/>
                <wp:positionH relativeFrom="column">
                  <wp:posOffset>2604135</wp:posOffset>
                </wp:positionH>
                <wp:positionV relativeFrom="paragraph">
                  <wp:posOffset>145415</wp:posOffset>
                </wp:positionV>
                <wp:extent cx="1143000" cy="0"/>
                <wp:effectExtent l="9525" t="9525" r="9525" b="9525"/>
                <wp:wrapNone/>
                <wp:docPr id="62" name="Connettore 1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12CEE" id="Connettore 1 6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1.45pt" to="295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4645B" wp14:editId="361AF949">
                <wp:simplePos x="0" y="0"/>
                <wp:positionH relativeFrom="column">
                  <wp:posOffset>2023110</wp:posOffset>
                </wp:positionH>
                <wp:positionV relativeFrom="paragraph">
                  <wp:posOffset>145415</wp:posOffset>
                </wp:positionV>
                <wp:extent cx="342900" cy="0"/>
                <wp:effectExtent l="9525" t="9525" r="9525" b="9525"/>
                <wp:wrapNone/>
                <wp:docPr id="61" name="Connettore 1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BC971" id="Connettore 1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11.45pt" to="186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A33AB" wp14:editId="24FD1245">
                <wp:simplePos x="0" y="0"/>
                <wp:positionH relativeFrom="column">
                  <wp:posOffset>413385</wp:posOffset>
                </wp:positionH>
                <wp:positionV relativeFrom="paragraph">
                  <wp:posOffset>145415</wp:posOffset>
                </wp:positionV>
                <wp:extent cx="1143000" cy="0"/>
                <wp:effectExtent l="9525" t="9525" r="9525" b="9525"/>
                <wp:wrapNone/>
                <wp:docPr id="60" name="Connettore 1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B80C3" id="Connettore 1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11.45pt" to="122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 a </w: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</w:t>
      </w:r>
      <w:proofErr w:type="gramStart"/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(</w:t>
      </w:r>
      <w:proofErr w:type="gramEnd"/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Prov. </w: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), il  </w: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, C.F. </w: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CCF3F" wp14:editId="432767C6">
                <wp:simplePos x="0" y="0"/>
                <wp:positionH relativeFrom="column">
                  <wp:posOffset>4263390</wp:posOffset>
                </wp:positionH>
                <wp:positionV relativeFrom="paragraph">
                  <wp:posOffset>137795</wp:posOffset>
                </wp:positionV>
                <wp:extent cx="1828800" cy="0"/>
                <wp:effectExtent l="11430" t="8255" r="7620" b="10795"/>
                <wp:wrapNone/>
                <wp:docPr id="59" name="Connettore 1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724B8" id="Connettore 1 5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10.85pt" to="479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/klEq90AAAAJAQAADwAAAAAAAAAAAAAAAAAJBAAAZHJzL2Rvd25yZXYu&#10;eG1sUEsFBgAAAAAEAAQA8wAAABMFAAAAAA=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4E022" wp14:editId="70D763F2">
                <wp:simplePos x="0" y="0"/>
                <wp:positionH relativeFrom="column">
                  <wp:posOffset>3099435</wp:posOffset>
                </wp:positionH>
                <wp:positionV relativeFrom="paragraph">
                  <wp:posOffset>145415</wp:posOffset>
                </wp:positionV>
                <wp:extent cx="342900" cy="0"/>
                <wp:effectExtent l="9525" t="6350" r="9525" b="12700"/>
                <wp:wrapNone/>
                <wp:docPr id="58" name="Connettore 1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7E112" id="Connettore 1 5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11.45pt" to="271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234D3" wp14:editId="45514A82">
                <wp:simplePos x="0" y="0"/>
                <wp:positionH relativeFrom="column">
                  <wp:posOffset>661035</wp:posOffset>
                </wp:positionH>
                <wp:positionV relativeFrom="paragraph">
                  <wp:posOffset>145415</wp:posOffset>
                </wp:positionV>
                <wp:extent cx="2057400" cy="0"/>
                <wp:effectExtent l="9525" t="6350" r="9525" b="12700"/>
                <wp:wrapNone/>
                <wp:docPr id="57" name="Connettore 1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4DC50" id="Connettore 1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11.45pt" to="214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Cjbc2dwAAAAJAQAADwAAAAAAAAAAAAAAAAAKBAAAZHJzL2Rvd25yZXYu&#10;eG1sUEsFBgAAAAAEAAQA8wAAABMFAAAAAA=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</w: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(Prov.</w: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</w:t>
      </w:r>
      <w:proofErr w:type="gramStart"/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)</w:t>
      </w:r>
      <w:proofErr w:type="gramEnd"/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Via/P.zza </w: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_____________________________ dell’Associazione ____________ sita in ______, Via ______________ CF. _________________________Tel. ____________ Cell. ____________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consapevole delle sanzioni penali previste in caso di dichiarazioni mendaci, ai sensi dell’art. 76 D.P.R. 445 / 28.12.2000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</w: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80B84" w:rsidRPr="00D80B84" w:rsidRDefault="00D80B84" w:rsidP="00D80B84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l’eventuale contributo assegnato dal Comune di Terni è </w:t>
      </w:r>
      <w:r w:rsidRPr="00D80B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relativo all’avviso pubblico per l’erogazione di un contributo economico per</w:t>
      </w:r>
      <w:r w:rsidR="005642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le Celebrazioni di San Valentino di Terni 2023</w:t>
      </w:r>
    </w:p>
    <w:p w:rsidR="00D80B84" w:rsidRPr="00D80B84" w:rsidRDefault="00D80B84" w:rsidP="00D80B84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>Che l’esatta denominazione del destinatario del contributo è: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D2E37" wp14:editId="34C2E5CC">
                <wp:simplePos x="0" y="0"/>
                <wp:positionH relativeFrom="column">
                  <wp:posOffset>396240</wp:posOffset>
                </wp:positionH>
                <wp:positionV relativeFrom="paragraph">
                  <wp:posOffset>147320</wp:posOffset>
                </wp:positionV>
                <wp:extent cx="5600700" cy="0"/>
                <wp:effectExtent l="11430" t="12065" r="7620" b="6985"/>
                <wp:wrapNone/>
                <wp:docPr id="56" name="Connettore 1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5EAEC" id="Connettore 1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1.6pt" to="472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BV1/mw3AAAAAgBAAAPAAAAAAAAAAAAAAAAAAkEAABkcnMvZG93bnJldi54&#10;bWxQSwUGAAAAAAQABADzAAAAEgUAAAAA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7FB7B" wp14:editId="33C75B6D">
                <wp:simplePos x="0" y="0"/>
                <wp:positionH relativeFrom="column">
                  <wp:posOffset>1205865</wp:posOffset>
                </wp:positionH>
                <wp:positionV relativeFrom="paragraph">
                  <wp:posOffset>147320</wp:posOffset>
                </wp:positionV>
                <wp:extent cx="4800600" cy="0"/>
                <wp:effectExtent l="11430" t="8890" r="7620" b="10160"/>
                <wp:wrapNone/>
                <wp:docPr id="55" name="Connetto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0127" id="Connettore 1 5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1.6pt" to="472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Codice Fiscale 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BC52F" wp14:editId="356868B9">
                <wp:simplePos x="0" y="0"/>
                <wp:positionH relativeFrom="column">
                  <wp:posOffset>1082040</wp:posOffset>
                </wp:positionH>
                <wp:positionV relativeFrom="paragraph">
                  <wp:posOffset>156845</wp:posOffset>
                </wp:positionV>
                <wp:extent cx="4914900" cy="0"/>
                <wp:effectExtent l="11430" t="6985" r="7620" b="12065"/>
                <wp:wrapNone/>
                <wp:docPr id="54" name="Connettore 1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F7F34" id="Connettore 1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12.35pt" to="472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HYsAEAAEgDAAAOAAAAZHJzL2Uyb0RvYy54bWysU8Fu2zAMvQ/YPwi6L3aCdli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Partita IVA  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DB3C9E" wp14:editId="6CB156CB">
                <wp:simplePos x="0" y="0"/>
                <wp:positionH relativeFrom="column">
                  <wp:posOffset>1234440</wp:posOffset>
                </wp:positionH>
                <wp:positionV relativeFrom="paragraph">
                  <wp:posOffset>164465</wp:posOffset>
                </wp:positionV>
                <wp:extent cx="4914900" cy="0"/>
                <wp:effectExtent l="11430" t="12700" r="7620" b="6350"/>
                <wp:wrapNone/>
                <wp:docPr id="53" name="Connettore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822C5" id="Connettore 1 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2.95pt" to="484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HYsAEAAEgDAAAOAAAAZHJzL2Uyb0RvYy54bWysU8Fu2zAMvQ/YPwi6L3aCdli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Indirizzo mail </w:t>
      </w:r>
    </w:p>
    <w:p w:rsidR="00D80B84" w:rsidRPr="00D80B84" w:rsidRDefault="00D80B84" w:rsidP="00D80B84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D80B84" w:rsidRPr="00D80B84" w:rsidRDefault="00D80B84" w:rsidP="00D80B84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il destinatario del contributo è O.N.L.U.S. (Organizzazione Non </w:t>
      </w:r>
      <w:proofErr w:type="spellStart"/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>Lucratica</w:t>
      </w:r>
      <w:proofErr w:type="spellEnd"/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Utilità        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Sociale), regolarmente iscritta presso l’Albo Regionale alla posizione n._________;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ECA56" wp14:editId="25C50FA6">
                <wp:simplePos x="0" y="0"/>
                <wp:positionH relativeFrom="column">
                  <wp:posOffset>396240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5080" r="7620" b="1397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EDFD3" id="Rettangolo 52" o:spid="_x0000_s1026" style="position:absolute;margin-left:31.2pt;margin-top:2.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MsWkx9oAAAAGAQAADwAA&#10;AAAAAAAAAAAAAABgBAAAZHJzL2Rvd25yZXYueG1sUEsFBgAAAAAEAAQA8wAAAGcFAAAAAA=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</w:t>
      </w:r>
      <w:proofErr w:type="gramStart"/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 (</w:t>
      </w:r>
      <w:proofErr w:type="gramEnd"/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esente imposta di bollo ai sensi art. 27-bis tabella B – DPR 642 / 1972 )</w:t>
      </w: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10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noProof/>
          <w:sz w:val="1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5B53F" wp14:editId="5576D3D4">
                <wp:simplePos x="0" y="0"/>
                <wp:positionH relativeFrom="column">
                  <wp:posOffset>396240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5715" r="7620" b="13335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B0777" id="Rettangolo 51" o:spid="_x0000_s1026" style="position:absolute;margin-left:31.2pt;margin-top:2.6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MsWkx9oAAAAGAQAADwAA&#10;AAAAAAAAAAAAAABgBAAAZHJzL2Rvd25yZXYueG1sUEsFBgAAAAAEAAQA8wAAAGcFAAAAAA=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 xml:space="preserve">    NO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80B84" w:rsidRPr="00D80B84" w:rsidRDefault="00D80B84" w:rsidP="00D80B8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destinatario del contributo è associazione sportiva dilettantistica, federazione sportiva o ente di promozione, sportiva riconosciuti dal CONI, regolarmente iscritti al Registro Nazionale Coni alla posizione        n._________;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9B6FFF" wp14:editId="63245A2F">
                <wp:simplePos x="0" y="0"/>
                <wp:positionH relativeFrom="column">
                  <wp:posOffset>396240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6985" r="7620" b="12065"/>
                <wp:wrapNone/>
                <wp:docPr id="50" name="Rettango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16F80" id="Rettangolo 50" o:spid="_x0000_s1026" style="position:absolute;margin-left:31.2pt;margin-top:2.6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MsWkx9oAAAAGAQAADwAA&#10;AAAAAAAAAAAAAABgBAAAZHJzL2Rvd25yZXYueG1sUEsFBgAAAAAEAAQA8wAAAGcFAAAAAA=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</w: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SI (esente imposta di bollo ai sensi art. 27-bis tabella B – DPR 642 / </w:t>
      </w:r>
      <w:proofErr w:type="gramStart"/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1972 )</w:t>
      </w:r>
      <w:proofErr w:type="gramEnd"/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10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noProof/>
          <w:sz w:val="1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1A3D7" wp14:editId="1B67498C">
                <wp:simplePos x="0" y="0"/>
                <wp:positionH relativeFrom="column">
                  <wp:posOffset>396240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7620" r="7620" b="1143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D3C6E" id="Rettangolo 49" o:spid="_x0000_s1026" style="position:absolute;margin-left:31.2pt;margin-top:2.6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MsWkx9oAAAAGAQAADwAA&#10;AAAAAAAAAAAAAABgBAAAZHJzL2Rvd25yZXYueG1sUEsFBgAAAAAEAAQA8wAAAGcFAAAAAA=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 xml:space="preserve">    NO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</w:pPr>
    </w:p>
    <w:p w:rsidR="00D80B84" w:rsidRPr="00D80B84" w:rsidRDefault="00D80B84" w:rsidP="00D80B84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destinatario del contributo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A4C4B" wp14:editId="5A8DC91D">
                <wp:simplePos x="0" y="0"/>
                <wp:positionH relativeFrom="column">
                  <wp:posOffset>405765</wp:posOffset>
                </wp:positionH>
                <wp:positionV relativeFrom="paragraph">
                  <wp:posOffset>23495</wp:posOffset>
                </wp:positionV>
                <wp:extent cx="114300" cy="114300"/>
                <wp:effectExtent l="11430" t="10160" r="7620" b="889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9883D" id="Rettangolo 48" o:spid="_x0000_s1026" style="position:absolute;margin-left:31.95pt;margin-top:1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iJGnfbAAAABgEAAA8A&#10;AAAAAAAAAAAAAAAAYAQAAGRycy9kb3ducmV2LnhtbFBLBQYAAAAABAAEAPMAAABoBQAAAAA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SVOLGE</w:t>
      </w: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10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sz w:val="10"/>
          <w:szCs w:val="24"/>
          <w:lang w:eastAsia="it-IT"/>
        </w:rPr>
        <w:t xml:space="preserve">     </w:t>
      </w: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A106A5" wp14:editId="2B88B425">
                <wp:simplePos x="0" y="0"/>
                <wp:positionH relativeFrom="column">
                  <wp:posOffset>405765</wp:posOffset>
                </wp:positionH>
                <wp:positionV relativeFrom="paragraph">
                  <wp:posOffset>42545</wp:posOffset>
                </wp:positionV>
                <wp:extent cx="114300" cy="114300"/>
                <wp:effectExtent l="11430" t="10795" r="7620" b="8255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640E2" id="Rettangolo 47" o:spid="_x0000_s1026" style="position:absolute;margin-left:31.95pt;margin-top:3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F1bDx3AAAAAYBAAAP&#10;AAAAAAAAAAAAAAAAAGAEAABkcnMvZG93bnJldi54bWxQSwUGAAAAAAQABADzAAAAaQUAAAAA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NON SVOLGE</w:t>
      </w: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attività produttiva di reddito d’ impresa</w: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0B84" w:rsidRPr="00D80B84" w:rsidRDefault="00D80B84" w:rsidP="00D80B84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destinatario del contributo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CFDACF" wp14:editId="770A03FF">
                <wp:simplePos x="0" y="0"/>
                <wp:positionH relativeFrom="column">
                  <wp:posOffset>405765</wp:posOffset>
                </wp:positionH>
                <wp:positionV relativeFrom="paragraph">
                  <wp:posOffset>23495</wp:posOffset>
                </wp:positionV>
                <wp:extent cx="114300" cy="114300"/>
                <wp:effectExtent l="11430" t="12065" r="7620" b="6985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3B632" id="Rettangolo 46" o:spid="_x0000_s1026" style="position:absolute;margin-left:31.95pt;margin-top:1.8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iJGnfbAAAABgEAAA8A&#10;AAAAAAAAAAAAAAAAYAQAAGRycy9kb3ducmV2LnhtbFBLBQYAAAAABAAEAPMAAABoBQAAAAA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E’ SOGGETTO A IVA</w:t>
      </w: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10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sz w:val="10"/>
          <w:szCs w:val="24"/>
          <w:lang w:eastAsia="it-IT"/>
        </w:rPr>
        <w:t xml:space="preserve">     </w:t>
      </w: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EDD84" wp14:editId="7154DBA7">
                <wp:simplePos x="0" y="0"/>
                <wp:positionH relativeFrom="column">
                  <wp:posOffset>405765</wp:posOffset>
                </wp:positionH>
                <wp:positionV relativeFrom="paragraph">
                  <wp:posOffset>42545</wp:posOffset>
                </wp:positionV>
                <wp:extent cx="114300" cy="114300"/>
                <wp:effectExtent l="11430" t="12700" r="7620" b="635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10D24" id="Rettangolo 45" o:spid="_x0000_s1026" style="position:absolute;margin-left:31.95pt;margin-top:3.3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F1bDx3AAAAAYBAAAP&#10;AAAAAAAAAAAAAAAAAGAEAABkcnMvZG93bnJldi54bWxQSwUGAAAAAAQABADzAAAAaQUAAAAA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NON E’ SOGGETTO A IVA</w: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sz w:val="10"/>
          <w:szCs w:val="24"/>
          <w:lang w:eastAsia="it-IT"/>
        </w:rPr>
        <w:t xml:space="preserve">           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D80B84" w:rsidRPr="00D80B84" w:rsidRDefault="00D80B84" w:rsidP="00D80B84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contributo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A46DE" wp14:editId="087DA298">
                <wp:simplePos x="0" y="0"/>
                <wp:positionH relativeFrom="column">
                  <wp:posOffset>415290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12065" r="7620" b="6985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CB36" id="Rettangolo 44" o:spid="_x0000_s1026" style="position:absolute;margin-left:32.7pt;margin-top:2.6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LUEcMvbAAAABgEAAA8A&#10;AAAAAAAAAAAAAAAAYAQAAGRycy9kb3ducmV2LnhtbFBLBQYAAAAABAAEAPMAAABoBQAAAAA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E’ </w:t>
      </w: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10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</w:t>
      </w: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5A0DDC" wp14:editId="3BD2799A">
                <wp:simplePos x="0" y="0"/>
                <wp:positionH relativeFrom="column">
                  <wp:posOffset>415290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12065" r="7620" b="6985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3AD7D" id="Rettangolo 43" o:spid="_x0000_s1026" style="position:absolute;margin-left:32.7pt;margin-top:2.6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LUEcMvbAAAABgEAAA8A&#10;AAAAAAAAAAAAAAAAYAQAAGRycy9kb3ducmV2LnhtbFBLBQYAAAAABAAEAPMAAABoBQAAAAA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NON E’</w: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finalizzato ad attività commerciale occasionalmente esercitata</w: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</w:pPr>
    </w:p>
    <w:p w:rsidR="00D80B84" w:rsidRPr="00D80B84" w:rsidRDefault="00D80B84" w:rsidP="00D80B84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il destinatario del contributo</w:t>
      </w:r>
      <w:r w:rsidRPr="00D80B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footnoteReference w:id="1"/>
      </w:r>
      <w:r w:rsidRPr="00D80B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6E7839" wp14:editId="3B0701A4">
                <wp:simplePos x="0" y="0"/>
                <wp:positionH relativeFrom="column">
                  <wp:posOffset>457200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5715" t="9525" r="13335" b="9525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0A8F7" id="Rettangolo 42" o:spid="_x0000_s1026" style="position:absolute;margin-left:36pt;margin-top:2.6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rBwx7bAAAABgEAAA8A&#10;AAAAAAAAAAAAAAAAYAQAAGRycy9kb3ducmV2LnhtbFBLBQYAAAAABAAEAPMAAABoBQAAAAA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</w:t>
      </w:r>
      <w:r w:rsidRPr="00D80B84">
        <w:rPr>
          <w:rFonts w:ascii="Times New Roman" w:eastAsia="Times New Roman" w:hAnsi="Times New Roman" w:cs="Times New Roman"/>
          <w:b/>
          <w:bCs/>
          <w:lang w:eastAsia="it-IT"/>
        </w:rPr>
        <w:t>POSSIEDE PERSONALE DIPENDENTE</w:t>
      </w:r>
      <w:r w:rsidRPr="00D80B84">
        <w:rPr>
          <w:rFonts w:ascii="Times New Roman" w:eastAsia="Times New Roman" w:hAnsi="Times New Roman" w:cs="Times New Roman"/>
          <w:b/>
          <w:bCs/>
          <w:lang w:eastAsia="it-IT"/>
        </w:rPr>
        <w:br/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D80B84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EC535C" wp14:editId="0A46D820">
                <wp:simplePos x="0" y="0"/>
                <wp:positionH relativeFrom="column">
                  <wp:posOffset>457200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715" t="12700" r="13335" b="635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47927" id="Rettangolo 41" o:spid="_x0000_s1026" style="position:absolute;margin-left:36pt;margin-top:2.0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CkBLd7bAAAABgEAAA8A&#10;AAAAAAAAAAAAAAAAYAQAAGRycy9kb3ducmV2LnhtbFBLBQYAAAAABAAEAPMAAABoBQAAAAA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 xml:space="preserve">     </w:t>
      </w:r>
      <w:r w:rsidRPr="00D80B84">
        <w:rPr>
          <w:rFonts w:ascii="Times New Roman" w:eastAsia="Times New Roman" w:hAnsi="Times New Roman" w:cs="Times New Roman"/>
          <w:b/>
          <w:bCs/>
          <w:lang w:eastAsia="it-IT"/>
        </w:rPr>
        <w:t>NON POSSIEDE PERSONALE DIPENDENTE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80B84" w:rsidRPr="00D80B84" w:rsidRDefault="00D80B84" w:rsidP="00D80B84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Comune di Terni</w:t>
      </w: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EC2BA" wp14:editId="1BE11571">
                <wp:simplePos x="0" y="0"/>
                <wp:positionH relativeFrom="column">
                  <wp:posOffset>443865</wp:posOffset>
                </wp:positionH>
                <wp:positionV relativeFrom="paragraph">
                  <wp:posOffset>33020</wp:posOffset>
                </wp:positionV>
                <wp:extent cx="114300" cy="114300"/>
                <wp:effectExtent l="11430" t="8255" r="7620" b="10795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F1113" id="Rettangolo 40" o:spid="_x0000_s1026" style="position:absolute;margin-left:34.95pt;margin-top:2.6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ufDdPbAAAABgEAAA8A&#10;AAAAAAAAAAAAAAAAYAQAAGRycy9kb3ducmV2LnhtbFBLBQYAAAAABAAEAPMAAABoBQAAAAA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DOVRA’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AF38B" wp14:editId="1D2E02D3">
                <wp:simplePos x="0" y="0"/>
                <wp:positionH relativeFrom="column">
                  <wp:posOffset>443865</wp:posOffset>
                </wp:positionH>
                <wp:positionV relativeFrom="paragraph">
                  <wp:posOffset>23495</wp:posOffset>
                </wp:positionV>
                <wp:extent cx="114300" cy="114300"/>
                <wp:effectExtent l="11430" t="8890" r="7620" b="1016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7A128" id="Rettangolo 39" o:spid="_x0000_s1026" style="position:absolute;margin-left:34.95pt;margin-top:1.8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vXjanbAAAABgEAAA8A&#10;AAAAAAAAAAAAAAAAYAQAAGRycy9kb3ducmV2LnhtbFBLBQYAAAAABAAEAPMAAABoBQAAAAA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</w: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NON DOVRA’</w: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ind w:right="-62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 xml:space="preserve">operare la ritenuta d’acconto pari al 4%, secondo quanto previsto all’art. 28 del D.P.R.   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n.600/73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D80B84" w:rsidRPr="00D80B84" w:rsidRDefault="00D80B84" w:rsidP="00D80B84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>Che l’attività/manifestazione si è regolarmente svolta;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D80B84" w:rsidRPr="00D80B84" w:rsidRDefault="00D80B84" w:rsidP="00D80B84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quanto indicato nel Bilancio Consuntivo, </w:t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allegato alla presente certificazione</w: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D80B84" w:rsidRPr="00D80B84" w:rsidRDefault="00D80B84" w:rsidP="00D80B8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corrisponde a verità;</w:t>
      </w:r>
    </w:p>
    <w:p w:rsidR="00D80B84" w:rsidRPr="00D80B84" w:rsidRDefault="00D80B84" w:rsidP="00D80B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D80B84" w:rsidRPr="00D80B84" w:rsidRDefault="00D80B84" w:rsidP="00D80B84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modalità di pagamento scelta è la seguente:</w:t>
      </w: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16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335481" wp14:editId="2A3DDFA9">
                <wp:simplePos x="0" y="0"/>
                <wp:positionH relativeFrom="column">
                  <wp:posOffset>342900</wp:posOffset>
                </wp:positionH>
                <wp:positionV relativeFrom="paragraph">
                  <wp:posOffset>155575</wp:posOffset>
                </wp:positionV>
                <wp:extent cx="114300" cy="114300"/>
                <wp:effectExtent l="5715" t="13970" r="13335" b="508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80C3" id="Rettangolo 38" o:spid="_x0000_s1026" style="position:absolute;margin-left:27pt;margin-top:12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C1luf3AAAAAcBAAAP&#10;AAAAAAAAAAAAAAAAAGAEAABkcnMvZG93bnJldi54bWxQSwUGAAAAAAQABADzAAAAaQUAAAAA&#10;"/>
            </w:pict>
          </mc:Fallback>
        </mc:AlternateContent>
      </w: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Accredito Conto Corrente Bancario/Bancoposta </w:t>
      </w: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IBAN  _________________________________________________________________;</w: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5C3CE1" wp14:editId="75985B67">
                <wp:simplePos x="0" y="0"/>
                <wp:positionH relativeFrom="column">
                  <wp:posOffset>355600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8890" t="11430" r="10160" b="762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6F966" id="Rettangolo 37" o:spid="_x0000_s1026" style="position:absolute;margin-left:28pt;margin-top:1.5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KwjMIfbAAAABgEAAA8A&#10;AAAAAAAAAAAAAAAAYAQAAGRycy9kb3ducmV2LnhtbFBLBQYAAAAABAAEAPMAAABoBQAAAAA=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Accredito Conto Corrente Postale n.__________________________________________;</w:t>
      </w: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</w:p>
    <w:p w:rsidR="00D80B84" w:rsidRPr="00D80B84" w:rsidRDefault="00D80B84" w:rsidP="00D80B84">
      <w:pPr>
        <w:spacing w:after="0" w:line="30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C798E" wp14:editId="79F02495">
                <wp:simplePos x="0" y="0"/>
                <wp:positionH relativeFrom="column">
                  <wp:posOffset>355600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8890" t="8890" r="10160" b="1016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3E0C" id="Rettangolo 36" o:spid="_x0000_s1026" style="position:absolute;margin-left:28pt;margin-top:1.9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sn9RE3AAAAAYBAAAP&#10;AAAAAAAAAAAAAAAAAGAEAABkcnMvZG93bnJldi54bWxQSwUGAAAAAAQABADzAAAAaQUAAAAA&#10;"/>
            </w:pict>
          </mc:Fallback>
        </mc:AlternateConten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Persona delegata alla riscossione:</w:t>
      </w:r>
    </w:p>
    <w:p w:rsidR="00D80B84" w:rsidRPr="00D80B84" w:rsidRDefault="00D80B84" w:rsidP="00D80B84">
      <w:pPr>
        <w:spacing w:after="0" w:line="30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Cognome____________ Nome__________________,</w:t>
      </w:r>
    </w:p>
    <w:p w:rsidR="00D80B84" w:rsidRPr="00D80B84" w:rsidRDefault="00D80B84" w:rsidP="00D80B84">
      <w:pPr>
        <w:spacing w:after="0" w:line="30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16"/>
          <w:szCs w:val="24"/>
          <w:lang w:eastAsia="it-IT"/>
        </w:rPr>
        <w:t xml:space="preserve"> </w:t>
      </w: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Luogo di nascita___________________(Prov.____), Data di nascita____/____/_____</w:t>
      </w:r>
      <w:proofErr w:type="gramStart"/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>_ ,</w:t>
      </w:r>
      <w:proofErr w:type="gramEnd"/>
    </w:p>
    <w:p w:rsidR="00D80B84" w:rsidRPr="00D80B84" w:rsidRDefault="00D80B84" w:rsidP="00D80B84">
      <w:pPr>
        <w:spacing w:after="0" w:line="300" w:lineRule="auto"/>
        <w:ind w:left="720" w:firstLine="1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Codice fiscale _______________________________________________;</w:t>
      </w:r>
    </w:p>
    <w:p w:rsidR="00D80B84" w:rsidRPr="00D80B84" w:rsidRDefault="00D80B84" w:rsidP="00D80B84">
      <w:pPr>
        <w:spacing w:after="0" w:line="30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Qualifica all’interno dell’associazione________________________________________;</w:t>
      </w: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</w:p>
    <w:p w:rsidR="00D80B84" w:rsidRPr="00D80B84" w:rsidRDefault="00D80B84" w:rsidP="00D80B8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Terni, lì ______________   </w:t>
      </w:r>
      <w:proofErr w:type="gramStart"/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 DICHIARANTE</w:t>
      </w:r>
      <w:proofErr w:type="gramEnd"/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</w:t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D80B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:rsidR="00D80B84" w:rsidRPr="00D80B84" w:rsidRDefault="00D80B84" w:rsidP="00D80B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D80B84" w:rsidRPr="00D80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A35" w:rsidRDefault="00B94A35" w:rsidP="00D80B84">
      <w:pPr>
        <w:spacing w:after="0" w:line="240" w:lineRule="auto"/>
      </w:pPr>
      <w:r>
        <w:separator/>
      </w:r>
    </w:p>
  </w:endnote>
  <w:endnote w:type="continuationSeparator" w:id="0">
    <w:p w:rsidR="00B94A35" w:rsidRDefault="00B94A35" w:rsidP="00D8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A35" w:rsidRDefault="00B94A35" w:rsidP="00D80B84">
      <w:pPr>
        <w:spacing w:after="0" w:line="240" w:lineRule="auto"/>
      </w:pPr>
      <w:r>
        <w:separator/>
      </w:r>
    </w:p>
  </w:footnote>
  <w:footnote w:type="continuationSeparator" w:id="0">
    <w:p w:rsidR="00B94A35" w:rsidRDefault="00B94A35" w:rsidP="00D80B84">
      <w:pPr>
        <w:spacing w:after="0" w:line="240" w:lineRule="auto"/>
      </w:pPr>
      <w:r>
        <w:continuationSeparator/>
      </w:r>
    </w:p>
  </w:footnote>
  <w:footnote w:id="1">
    <w:p w:rsidR="00D80B84" w:rsidRDefault="00D80B84" w:rsidP="00D80B84">
      <w:pPr>
        <w:pStyle w:val="Testonotaapidipagina"/>
      </w:pPr>
      <w:r>
        <w:rPr>
          <w:rStyle w:val="Rimandonotaapidipagina"/>
        </w:rPr>
        <w:footnoteRef/>
      </w:r>
      <w:r>
        <w:t xml:space="preserve"> In caso di risposta affermativa, ai fini dell’erogazione del contributo il beneficiario dovrà risultare in regola con la posizione contributiva e previdenziale.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0105D"/>
    <w:multiLevelType w:val="hybridMultilevel"/>
    <w:tmpl w:val="D7F20ACC"/>
    <w:lvl w:ilvl="0" w:tplc="A9129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15AEF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638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84"/>
    <w:rsid w:val="005642B5"/>
    <w:rsid w:val="00A45084"/>
    <w:rsid w:val="00B94A35"/>
    <w:rsid w:val="00D80B84"/>
    <w:rsid w:val="00E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1035"/>
  <w15:docId w15:val="{DE5C859D-5162-4019-B561-177A9C05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0B8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0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0B8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0B8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80B8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2</cp:revision>
  <dcterms:created xsi:type="dcterms:W3CDTF">2023-01-27T15:28:00Z</dcterms:created>
  <dcterms:modified xsi:type="dcterms:W3CDTF">2023-01-27T15:28:00Z</dcterms:modified>
</cp:coreProperties>
</file>