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8B13A2" w:rsidRDefault="008B13A2" w:rsidP="008B13A2">
      <w:pPr>
        <w:rPr>
          <w:rFonts w:ascii="Garamond" w:hAnsi="Garamond"/>
          <w:b/>
          <w:sz w:val="24"/>
          <w:szCs w:val="24"/>
        </w:rPr>
      </w:pPr>
      <w:r>
        <w:rPr>
          <w:rFonts w:ascii="Garamond" w:hAnsi="Garamond"/>
          <w:b/>
          <w:sz w:val="24"/>
          <w:szCs w:val="24"/>
        </w:rPr>
        <w:t xml:space="preserve">Scuola Elementare </w:t>
      </w:r>
      <w:proofErr w:type="spellStart"/>
      <w:r>
        <w:rPr>
          <w:rFonts w:ascii="Garamond" w:hAnsi="Garamond"/>
          <w:b/>
          <w:sz w:val="24"/>
          <w:szCs w:val="24"/>
        </w:rPr>
        <w:t>Cesi</w:t>
      </w:r>
      <w:proofErr w:type="spellEnd"/>
      <w:r>
        <w:rPr>
          <w:rFonts w:ascii="Garamond" w:hAnsi="Garamond"/>
          <w:b/>
          <w:sz w:val="24"/>
          <w:szCs w:val="24"/>
        </w:rPr>
        <w:t xml:space="preserve"> Stazione</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99493C">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8B13A2">
            <w:pPr>
              <w:rPr>
                <w:rFonts w:ascii="Garamond" w:hAnsi="Garamond"/>
                <w:sz w:val="20"/>
                <w:szCs w:val="20"/>
              </w:rPr>
            </w:pPr>
            <w:r w:rsidRPr="005623BF">
              <w:rPr>
                <w:rFonts w:ascii="Garamond" w:hAnsi="Garamond"/>
                <w:b/>
              </w:rPr>
              <w:t xml:space="preserve">€ </w:t>
            </w:r>
            <w:r w:rsidR="008B13A2">
              <w:rPr>
                <w:rFonts w:ascii="Garamond" w:hAnsi="Garamond"/>
                <w:b/>
              </w:rPr>
              <w:t>38.064,60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8B13A2">
            <w:pPr>
              <w:rPr>
                <w:rFonts w:ascii="Garamond" w:hAnsi="Garamond"/>
                <w:sz w:val="20"/>
                <w:szCs w:val="20"/>
              </w:rPr>
            </w:pPr>
            <w:r w:rsidRPr="005623BF">
              <w:rPr>
                <w:rFonts w:ascii="Garamond" w:hAnsi="Garamond"/>
                <w:b/>
              </w:rPr>
              <w:t xml:space="preserve">€ </w:t>
            </w:r>
            <w:r w:rsidR="008B13A2">
              <w:rPr>
                <w:rFonts w:ascii="Garamond" w:hAnsi="Garamond"/>
                <w:b/>
              </w:rPr>
              <w:t>123.709,95</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8B13A2">
            <w:pPr>
              <w:rPr>
                <w:rFonts w:ascii="Garamond" w:hAnsi="Garamond"/>
                <w:sz w:val="20"/>
                <w:szCs w:val="20"/>
              </w:rPr>
            </w:pPr>
            <w:r w:rsidRPr="005623BF">
              <w:rPr>
                <w:rFonts w:ascii="Garamond" w:hAnsi="Garamond"/>
                <w:b/>
              </w:rPr>
              <w:t xml:space="preserve">€ </w:t>
            </w:r>
            <w:r w:rsidR="008B13A2">
              <w:rPr>
                <w:rFonts w:ascii="Garamond" w:hAnsi="Garamond"/>
                <w:b/>
              </w:rPr>
              <w:t>11.419,38</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8B13A2">
              <w:rPr>
                <w:rFonts w:ascii="Garamond" w:hAnsi="Garamond"/>
                <w:b/>
              </w:rPr>
              <w:t>11.419,38</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5117F5">
            <w:pPr>
              <w:rPr>
                <w:rFonts w:ascii="Garamond" w:hAnsi="Garamond"/>
                <w:sz w:val="20"/>
                <w:szCs w:val="20"/>
              </w:rPr>
            </w:pPr>
            <w:r w:rsidRPr="005623BF">
              <w:rPr>
                <w:rFonts w:ascii="Garamond" w:hAnsi="Garamond"/>
                <w:b/>
              </w:rPr>
              <w:t xml:space="preserve">€ </w:t>
            </w:r>
            <w:r w:rsidR="008B13A2">
              <w:rPr>
                <w:rFonts w:ascii="Garamond" w:hAnsi="Garamond"/>
                <w:b/>
              </w:rPr>
              <w:t>5.709,69</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B44CA"/>
    <w:rsid w:val="000D158D"/>
    <w:rsid w:val="000F7B39"/>
    <w:rsid w:val="001006E4"/>
    <w:rsid w:val="00127B17"/>
    <w:rsid w:val="0015283C"/>
    <w:rsid w:val="001842BF"/>
    <w:rsid w:val="00197D66"/>
    <w:rsid w:val="00230164"/>
    <w:rsid w:val="00250232"/>
    <w:rsid w:val="002A3766"/>
    <w:rsid w:val="002B3DFE"/>
    <w:rsid w:val="002C1BBA"/>
    <w:rsid w:val="00307322"/>
    <w:rsid w:val="00307CF6"/>
    <w:rsid w:val="00337D34"/>
    <w:rsid w:val="00365A9C"/>
    <w:rsid w:val="00373429"/>
    <w:rsid w:val="004300A7"/>
    <w:rsid w:val="00440BB0"/>
    <w:rsid w:val="00465586"/>
    <w:rsid w:val="00472FD2"/>
    <w:rsid w:val="004B1FCC"/>
    <w:rsid w:val="004F0815"/>
    <w:rsid w:val="005117F5"/>
    <w:rsid w:val="00533EC3"/>
    <w:rsid w:val="005623BF"/>
    <w:rsid w:val="00581E8C"/>
    <w:rsid w:val="006A14E5"/>
    <w:rsid w:val="006E25C4"/>
    <w:rsid w:val="00785AEE"/>
    <w:rsid w:val="00841E9A"/>
    <w:rsid w:val="008537A2"/>
    <w:rsid w:val="008B13A2"/>
    <w:rsid w:val="0099493C"/>
    <w:rsid w:val="009A6C91"/>
    <w:rsid w:val="00A00244"/>
    <w:rsid w:val="00A923B9"/>
    <w:rsid w:val="00A92BE0"/>
    <w:rsid w:val="00A96769"/>
    <w:rsid w:val="00A97866"/>
    <w:rsid w:val="00AF08B7"/>
    <w:rsid w:val="00AF7C2F"/>
    <w:rsid w:val="00B25363"/>
    <w:rsid w:val="00B34591"/>
    <w:rsid w:val="00BE6D4E"/>
    <w:rsid w:val="00C05B4C"/>
    <w:rsid w:val="00C10812"/>
    <w:rsid w:val="00C54267"/>
    <w:rsid w:val="00C64868"/>
    <w:rsid w:val="00D4767D"/>
    <w:rsid w:val="00D84691"/>
    <w:rsid w:val="00DB617F"/>
    <w:rsid w:val="00DD14BE"/>
    <w:rsid w:val="00E31185"/>
    <w:rsid w:val="00E326ED"/>
    <w:rsid w:val="00E359E4"/>
    <w:rsid w:val="00E71F6F"/>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56981123">
      <w:bodyDiv w:val="1"/>
      <w:marLeft w:val="0"/>
      <w:marRight w:val="0"/>
      <w:marTop w:val="0"/>
      <w:marBottom w:val="0"/>
      <w:divBdr>
        <w:top w:val="none" w:sz="0" w:space="0" w:color="auto"/>
        <w:left w:val="none" w:sz="0" w:space="0" w:color="auto"/>
        <w:bottom w:val="none" w:sz="0" w:space="0" w:color="auto"/>
        <w:right w:val="none" w:sz="0" w:space="0" w:color="auto"/>
      </w:divBdr>
    </w:div>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859314762">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120102036">
      <w:bodyDiv w:val="1"/>
      <w:marLeft w:val="0"/>
      <w:marRight w:val="0"/>
      <w:marTop w:val="0"/>
      <w:marBottom w:val="0"/>
      <w:divBdr>
        <w:top w:val="none" w:sz="0" w:space="0" w:color="auto"/>
        <w:left w:val="none" w:sz="0" w:space="0" w:color="auto"/>
        <w:bottom w:val="none" w:sz="0" w:space="0" w:color="auto"/>
        <w:right w:val="none" w:sz="0" w:space="0" w:color="auto"/>
      </w:divBdr>
    </w:div>
    <w:div w:id="1341390934">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5494902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 w:id="19472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2301</Words>
  <Characters>13118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18</cp:revision>
  <dcterms:created xsi:type="dcterms:W3CDTF">2020-11-09T07:20:00Z</dcterms:created>
  <dcterms:modified xsi:type="dcterms:W3CDTF">2020-11-09T10:27:00Z</dcterms:modified>
</cp:coreProperties>
</file>